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F39E" w14:textId="77777777" w:rsidR="002540C2" w:rsidRDefault="002540C2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14:paraId="7B64AACB" w14:textId="77777777" w:rsidR="00D56215" w:rsidRDefault="00F14E8E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“首届上海市科创教育年度人物”征集宣传申报表</w:t>
      </w:r>
    </w:p>
    <w:p w14:paraId="5FF92901" w14:textId="77777777" w:rsidR="00D56215" w:rsidRDefault="00D56215">
      <w:pPr>
        <w:spacing w:line="800" w:lineRule="exact"/>
        <w:ind w:firstLineChars="450" w:firstLine="1620"/>
        <w:jc w:val="left"/>
        <w:rPr>
          <w:rFonts w:ascii="楷体" w:eastAsia="楷体" w:hAnsi="楷体"/>
          <w:sz w:val="36"/>
        </w:rPr>
      </w:pPr>
    </w:p>
    <w:p w14:paraId="74A6F47C" w14:textId="77777777" w:rsidR="00D56215" w:rsidRDefault="00D56215">
      <w:pPr>
        <w:spacing w:line="800" w:lineRule="exact"/>
        <w:ind w:firstLineChars="450" w:firstLine="1620"/>
        <w:jc w:val="left"/>
        <w:rPr>
          <w:rFonts w:ascii="楷体" w:eastAsia="楷体" w:hAnsi="楷体"/>
          <w:sz w:val="36"/>
        </w:rPr>
      </w:pPr>
    </w:p>
    <w:p w14:paraId="43FE332E" w14:textId="77777777" w:rsidR="00D56215" w:rsidRDefault="00D56215">
      <w:pPr>
        <w:spacing w:line="800" w:lineRule="exact"/>
        <w:ind w:firstLineChars="450" w:firstLine="1620"/>
        <w:jc w:val="left"/>
        <w:rPr>
          <w:rFonts w:ascii="楷体" w:eastAsia="楷体" w:hAnsi="楷体"/>
          <w:sz w:val="36"/>
        </w:rPr>
      </w:pPr>
    </w:p>
    <w:p w14:paraId="09FE488D" w14:textId="77777777" w:rsidR="00D56215" w:rsidRDefault="00D56215">
      <w:pPr>
        <w:spacing w:line="800" w:lineRule="exact"/>
        <w:ind w:firstLineChars="450" w:firstLine="1620"/>
        <w:jc w:val="left"/>
        <w:rPr>
          <w:rFonts w:ascii="楷体" w:eastAsia="楷体" w:hAnsi="楷体"/>
          <w:sz w:val="36"/>
        </w:rPr>
      </w:pPr>
    </w:p>
    <w:p w14:paraId="7B31FEB8" w14:textId="77777777" w:rsidR="00D56215" w:rsidRDefault="00F14E8E">
      <w:pPr>
        <w:spacing w:line="800" w:lineRule="exact"/>
        <w:ind w:firstLineChars="450" w:firstLine="1620"/>
        <w:jc w:val="left"/>
        <w:rPr>
          <w:rFonts w:ascii="楷体" w:eastAsia="楷体" w:hAnsi="楷体"/>
          <w:sz w:val="36"/>
          <w:u w:val="single"/>
        </w:rPr>
      </w:pPr>
      <w:r>
        <w:rPr>
          <w:rFonts w:ascii="楷体" w:eastAsia="楷体" w:hAnsi="楷体" w:hint="eastAsia"/>
          <w:sz w:val="36"/>
        </w:rPr>
        <w:t>姓    名</w:t>
      </w:r>
      <w:r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14:paraId="4805CD35" w14:textId="77777777" w:rsidR="00D56215" w:rsidRDefault="00F14E8E">
      <w:pPr>
        <w:spacing w:line="800" w:lineRule="exact"/>
        <w:ind w:firstLineChars="450" w:firstLine="1620"/>
        <w:rPr>
          <w:rFonts w:ascii="楷体" w:eastAsia="楷体" w:hAnsi="楷体"/>
          <w:sz w:val="36"/>
        </w:rPr>
      </w:pPr>
      <w:r>
        <w:rPr>
          <w:rFonts w:ascii="楷体" w:eastAsia="楷体" w:hAnsi="楷体" w:hint="eastAsia"/>
          <w:sz w:val="36"/>
        </w:rPr>
        <w:t>单    位</w:t>
      </w:r>
      <w:r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14:paraId="219E478B" w14:textId="77777777" w:rsidR="00D56215" w:rsidRDefault="00F14E8E">
      <w:pPr>
        <w:spacing w:line="800" w:lineRule="exact"/>
        <w:ind w:firstLineChars="450" w:firstLine="1620"/>
        <w:rPr>
          <w:rFonts w:ascii="楷体" w:eastAsia="楷体" w:hAnsi="楷体"/>
          <w:sz w:val="36"/>
        </w:rPr>
      </w:pPr>
      <w:r>
        <w:rPr>
          <w:rFonts w:ascii="楷体" w:eastAsia="楷体" w:hAnsi="楷体" w:hint="eastAsia"/>
          <w:sz w:val="36"/>
        </w:rPr>
        <w:t>主管部门</w:t>
      </w:r>
      <w:r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14:paraId="502B5871" w14:textId="77777777" w:rsidR="00D56215" w:rsidRDefault="00F14E8E">
      <w:pPr>
        <w:spacing w:line="800" w:lineRule="exact"/>
        <w:ind w:firstLineChars="450" w:firstLine="1620"/>
        <w:rPr>
          <w:rFonts w:eastAsia="楷体_GB2312"/>
          <w:sz w:val="36"/>
        </w:rPr>
      </w:pPr>
      <w:r>
        <w:rPr>
          <w:rFonts w:ascii="楷体" w:eastAsia="楷体" w:hAnsi="楷体" w:hint="eastAsia"/>
          <w:sz w:val="36"/>
        </w:rPr>
        <w:t>填报时间</w:t>
      </w:r>
      <w:r>
        <w:rPr>
          <w:rFonts w:ascii="楷体" w:eastAsia="楷体" w:hAnsi="楷体" w:hint="eastAsia"/>
          <w:sz w:val="36"/>
          <w:u w:val="single"/>
        </w:rPr>
        <w:t xml:space="preserve">        </w:t>
      </w:r>
      <w:r>
        <w:rPr>
          <w:rFonts w:ascii="楷体" w:eastAsia="楷体" w:hAnsi="楷体" w:hint="eastAsia"/>
          <w:sz w:val="36"/>
        </w:rPr>
        <w:t>年</w:t>
      </w:r>
      <w:r>
        <w:rPr>
          <w:rFonts w:ascii="楷体" w:eastAsia="楷体" w:hAnsi="楷体" w:hint="eastAsia"/>
          <w:sz w:val="36"/>
          <w:u w:val="single"/>
        </w:rPr>
        <w:t xml:space="preserve">      </w:t>
      </w:r>
      <w:r>
        <w:rPr>
          <w:rFonts w:ascii="楷体" w:eastAsia="楷体" w:hAnsi="楷体" w:hint="eastAsia"/>
          <w:sz w:val="36"/>
        </w:rPr>
        <w:t>月</w:t>
      </w:r>
      <w:r>
        <w:rPr>
          <w:rFonts w:eastAsia="楷体_GB2312" w:hint="eastAsia"/>
          <w:sz w:val="36"/>
        </w:rPr>
        <w:t xml:space="preserve">    </w:t>
      </w:r>
    </w:p>
    <w:p w14:paraId="29ECC2B1" w14:textId="77777777" w:rsidR="00D56215" w:rsidRDefault="00D56215">
      <w:pPr>
        <w:spacing w:line="800" w:lineRule="exact"/>
        <w:rPr>
          <w:rFonts w:eastAsia="楷体_GB2312"/>
          <w:sz w:val="36"/>
          <w:u w:val="single"/>
        </w:rPr>
      </w:pPr>
    </w:p>
    <w:p w14:paraId="7AF5B965" w14:textId="77777777" w:rsidR="00D56215" w:rsidRDefault="00D56215">
      <w:pPr>
        <w:ind w:firstLineChars="650" w:firstLine="1820"/>
        <w:rPr>
          <w:rFonts w:ascii="SimHei" w:eastAsia="SimHei" w:hAnsi="SimHei" w:cs="仿宋_GB2312"/>
          <w:sz w:val="28"/>
          <w:szCs w:val="28"/>
        </w:rPr>
      </w:pPr>
    </w:p>
    <w:p w14:paraId="3FD64144" w14:textId="77777777" w:rsidR="00D56215" w:rsidRDefault="00D56215">
      <w:pPr>
        <w:ind w:firstLineChars="650" w:firstLine="1820"/>
        <w:rPr>
          <w:rFonts w:ascii="SimHei" w:eastAsia="SimHei" w:hAnsi="SimHei" w:cs="仿宋_GB2312"/>
          <w:sz w:val="28"/>
          <w:szCs w:val="28"/>
        </w:rPr>
      </w:pPr>
    </w:p>
    <w:p w14:paraId="1992A4FF" w14:textId="77777777" w:rsidR="00D56215" w:rsidRDefault="00D56215">
      <w:pPr>
        <w:ind w:firstLineChars="650" w:firstLine="1820"/>
        <w:rPr>
          <w:rFonts w:ascii="SimHei" w:eastAsia="SimHei" w:hAnsi="SimHei" w:cs="仿宋_GB2312"/>
          <w:sz w:val="28"/>
          <w:szCs w:val="28"/>
        </w:rPr>
      </w:pPr>
    </w:p>
    <w:p w14:paraId="29D09591" w14:textId="77777777" w:rsidR="00D56215" w:rsidRDefault="00D56215">
      <w:pPr>
        <w:ind w:firstLineChars="650" w:firstLine="1820"/>
        <w:rPr>
          <w:rFonts w:ascii="SimHei" w:eastAsia="SimHei" w:hAnsi="SimHei" w:cs="仿宋_GB2312"/>
          <w:sz w:val="28"/>
          <w:szCs w:val="28"/>
        </w:rPr>
      </w:pPr>
    </w:p>
    <w:p w14:paraId="4206A7BA" w14:textId="77777777" w:rsidR="00D56215" w:rsidRDefault="00F14E8E">
      <w:pPr>
        <w:ind w:firstLineChars="650" w:firstLine="1820"/>
        <w:rPr>
          <w:rFonts w:ascii="SimHei" w:eastAsia="SimHei" w:hAnsi="SimHei"/>
          <w:color w:val="000000" w:themeColor="text1"/>
          <w:sz w:val="28"/>
          <w:szCs w:val="28"/>
        </w:rPr>
      </w:pPr>
      <w:r>
        <w:rPr>
          <w:rFonts w:ascii="SimHei" w:eastAsia="SimHei" w:hAnsi="SimHei" w:cs="仿宋_GB2312" w:hint="eastAsia"/>
          <w:sz w:val="28"/>
          <w:szCs w:val="28"/>
        </w:rPr>
        <w:t>上海市科创教育指导委员会</w:t>
      </w:r>
      <w:r>
        <w:rPr>
          <w:rFonts w:ascii="SimHei" w:eastAsia="SimHei" w:hAnsi="SimHei" w:hint="eastAsia"/>
          <w:color w:val="000000" w:themeColor="text1"/>
          <w:sz w:val="28"/>
          <w:szCs w:val="28"/>
        </w:rPr>
        <w:t>制</w:t>
      </w:r>
    </w:p>
    <w:p w14:paraId="145D726D" w14:textId="77777777" w:rsidR="00D56215" w:rsidRDefault="00D56215">
      <w:pPr>
        <w:ind w:firstLineChars="650" w:firstLine="1820"/>
        <w:rPr>
          <w:rFonts w:ascii="SimHei" w:eastAsia="SimHei" w:hAnsi="SimHei"/>
          <w:color w:val="000000" w:themeColor="text1"/>
          <w:sz w:val="28"/>
          <w:szCs w:val="28"/>
        </w:rPr>
      </w:pPr>
    </w:p>
    <w:p w14:paraId="5FFB69A1" w14:textId="77777777" w:rsidR="00D56215" w:rsidRDefault="00D56215">
      <w:pPr>
        <w:widowControl/>
        <w:spacing w:line="58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</w:p>
    <w:p w14:paraId="4B1041DE" w14:textId="77777777" w:rsidR="002540C2" w:rsidRDefault="002540C2">
      <w:pPr>
        <w:widowControl/>
        <w:spacing w:line="58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</w:p>
    <w:p w14:paraId="49BBCF91" w14:textId="77777777" w:rsidR="002540C2" w:rsidRDefault="002540C2">
      <w:pPr>
        <w:widowControl/>
        <w:spacing w:line="58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620"/>
        <w:gridCol w:w="1440"/>
        <w:gridCol w:w="1701"/>
        <w:gridCol w:w="1179"/>
        <w:gridCol w:w="1485"/>
      </w:tblGrid>
      <w:tr w:rsidR="00D56215" w14:paraId="2D1B2921" w14:textId="77777777" w:rsidTr="002540C2">
        <w:tc>
          <w:tcPr>
            <w:tcW w:w="1188" w:type="dxa"/>
            <w:vAlign w:val="center"/>
          </w:tcPr>
          <w:p w14:paraId="4516D96C" w14:textId="77777777" w:rsidR="00D56215" w:rsidRDefault="00F14E8E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lastRenderedPageBreak/>
              <w:t>姓  名</w:t>
            </w:r>
          </w:p>
        </w:tc>
        <w:tc>
          <w:tcPr>
            <w:tcW w:w="1620" w:type="dxa"/>
            <w:vAlign w:val="center"/>
          </w:tcPr>
          <w:p w14:paraId="189FE5B8" w14:textId="77777777" w:rsidR="00D56215" w:rsidRDefault="00D56215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93C8362" w14:textId="77777777" w:rsidR="00D56215" w:rsidRDefault="00F14E8E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  别</w:t>
            </w:r>
          </w:p>
        </w:tc>
        <w:tc>
          <w:tcPr>
            <w:tcW w:w="1701" w:type="dxa"/>
            <w:vAlign w:val="center"/>
          </w:tcPr>
          <w:p w14:paraId="318921A4" w14:textId="77777777" w:rsidR="00D56215" w:rsidRDefault="00D56215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4DC5EA7" w14:textId="77777777" w:rsidR="00D56215" w:rsidRDefault="00F14E8E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485" w:type="dxa"/>
            <w:vAlign w:val="center"/>
          </w:tcPr>
          <w:p w14:paraId="452810D9" w14:textId="77777777" w:rsidR="00D56215" w:rsidRDefault="00D56215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56215" w14:paraId="200A1935" w14:textId="77777777" w:rsidTr="002540C2">
        <w:tc>
          <w:tcPr>
            <w:tcW w:w="1188" w:type="dxa"/>
            <w:vAlign w:val="center"/>
          </w:tcPr>
          <w:p w14:paraId="060597BB" w14:textId="77777777" w:rsidR="00D56215" w:rsidRDefault="00F14E8E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民  族</w:t>
            </w:r>
          </w:p>
        </w:tc>
        <w:tc>
          <w:tcPr>
            <w:tcW w:w="1620" w:type="dxa"/>
            <w:vAlign w:val="center"/>
          </w:tcPr>
          <w:p w14:paraId="1F9A9204" w14:textId="77777777" w:rsidR="00D56215" w:rsidRDefault="00D56215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7E055F5" w14:textId="77777777" w:rsidR="00D56215" w:rsidRDefault="00F14E8E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出生地</w:t>
            </w:r>
          </w:p>
        </w:tc>
        <w:tc>
          <w:tcPr>
            <w:tcW w:w="1701" w:type="dxa"/>
            <w:vAlign w:val="center"/>
          </w:tcPr>
          <w:p w14:paraId="444E5BD0" w14:textId="77777777" w:rsidR="00D56215" w:rsidRDefault="00D56215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0D25232A" w14:textId="77777777" w:rsidR="00D56215" w:rsidRDefault="00F14E8E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学历学位</w:t>
            </w:r>
          </w:p>
        </w:tc>
        <w:tc>
          <w:tcPr>
            <w:tcW w:w="1485" w:type="dxa"/>
            <w:vAlign w:val="center"/>
          </w:tcPr>
          <w:p w14:paraId="64C2CB9C" w14:textId="77777777" w:rsidR="00D56215" w:rsidRDefault="00D56215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56215" w14:paraId="50C0F697" w14:textId="77777777" w:rsidTr="002540C2">
        <w:tc>
          <w:tcPr>
            <w:tcW w:w="1188" w:type="dxa"/>
            <w:vAlign w:val="center"/>
          </w:tcPr>
          <w:p w14:paraId="3E75D18F" w14:textId="77777777" w:rsidR="00D56215" w:rsidRDefault="00F14E8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参加工作</w:t>
            </w:r>
          </w:p>
          <w:p w14:paraId="48F5237B" w14:textId="77777777" w:rsidR="00D56215" w:rsidRDefault="00F14E8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    月</w:t>
            </w:r>
          </w:p>
        </w:tc>
        <w:tc>
          <w:tcPr>
            <w:tcW w:w="1620" w:type="dxa"/>
            <w:vAlign w:val="center"/>
          </w:tcPr>
          <w:p w14:paraId="7F5EF8ED" w14:textId="77777777" w:rsidR="00D56215" w:rsidRDefault="00D56215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98094BB" w14:textId="77777777" w:rsidR="00D56215" w:rsidRDefault="00F14E8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参加科创教育工作年月</w:t>
            </w:r>
          </w:p>
        </w:tc>
        <w:tc>
          <w:tcPr>
            <w:tcW w:w="1701" w:type="dxa"/>
            <w:vAlign w:val="center"/>
          </w:tcPr>
          <w:p w14:paraId="54D6B4DB" w14:textId="77777777" w:rsidR="00D56215" w:rsidRDefault="00D56215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BE51731" w14:textId="77777777" w:rsidR="00D56215" w:rsidRDefault="00F14E8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毕业学校</w:t>
            </w:r>
          </w:p>
        </w:tc>
        <w:tc>
          <w:tcPr>
            <w:tcW w:w="1485" w:type="dxa"/>
            <w:vAlign w:val="center"/>
          </w:tcPr>
          <w:p w14:paraId="2EB78047" w14:textId="77777777" w:rsidR="00D56215" w:rsidRDefault="00D56215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56215" w14:paraId="39B34817" w14:textId="77777777" w:rsidTr="002540C2">
        <w:tc>
          <w:tcPr>
            <w:tcW w:w="1188" w:type="dxa"/>
            <w:vAlign w:val="center"/>
          </w:tcPr>
          <w:p w14:paraId="15C0CDAF" w14:textId="77777777" w:rsidR="00D56215" w:rsidRDefault="00F14E8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209F6959" w14:textId="77777777" w:rsidR="00D56215" w:rsidRDefault="00D56215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E994CB5" w14:textId="77777777" w:rsidR="00D56215" w:rsidRDefault="00F14E8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现任党政</w:t>
            </w:r>
          </w:p>
          <w:p w14:paraId="7A207944" w14:textId="77777777" w:rsidR="00D56215" w:rsidRDefault="00F14E8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  务</w:t>
            </w:r>
          </w:p>
        </w:tc>
        <w:tc>
          <w:tcPr>
            <w:tcW w:w="1701" w:type="dxa"/>
            <w:vAlign w:val="center"/>
          </w:tcPr>
          <w:p w14:paraId="4AD92AC7" w14:textId="77777777" w:rsidR="00D56215" w:rsidRDefault="00D56215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084ADE8D" w14:textId="77777777" w:rsidR="00D56215" w:rsidRDefault="00F14E8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专业技术</w:t>
            </w:r>
          </w:p>
          <w:p w14:paraId="3B487AEC" w14:textId="77777777" w:rsidR="00D56215" w:rsidRDefault="00F14E8E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  务</w:t>
            </w:r>
          </w:p>
        </w:tc>
        <w:tc>
          <w:tcPr>
            <w:tcW w:w="1485" w:type="dxa"/>
            <w:vAlign w:val="center"/>
          </w:tcPr>
          <w:p w14:paraId="66A0964F" w14:textId="77777777" w:rsidR="00D56215" w:rsidRDefault="00D56215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56215" w14:paraId="7A6E81DB" w14:textId="77777777" w:rsidTr="002540C2">
        <w:tc>
          <w:tcPr>
            <w:tcW w:w="1188" w:type="dxa"/>
            <w:vAlign w:val="center"/>
          </w:tcPr>
          <w:p w14:paraId="2DE169B5" w14:textId="77777777" w:rsidR="00D56215" w:rsidRDefault="00F14E8E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工作部门</w:t>
            </w:r>
          </w:p>
        </w:tc>
        <w:tc>
          <w:tcPr>
            <w:tcW w:w="3060" w:type="dxa"/>
            <w:gridSpan w:val="2"/>
            <w:vAlign w:val="center"/>
          </w:tcPr>
          <w:p w14:paraId="3BA105F1" w14:textId="77777777" w:rsidR="00D56215" w:rsidRDefault="00D56215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B6DC971" w14:textId="77777777" w:rsidR="00D56215" w:rsidRDefault="00F14E8E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电话（手机）</w:t>
            </w:r>
          </w:p>
        </w:tc>
        <w:tc>
          <w:tcPr>
            <w:tcW w:w="2664" w:type="dxa"/>
            <w:gridSpan w:val="2"/>
            <w:vAlign w:val="center"/>
          </w:tcPr>
          <w:p w14:paraId="2DD5B431" w14:textId="77777777" w:rsidR="00D56215" w:rsidRDefault="00D56215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56215" w14:paraId="3EB2614B" w14:textId="77777777">
        <w:trPr>
          <w:cantSplit/>
          <w:trHeight w:val="3988"/>
        </w:trPr>
        <w:tc>
          <w:tcPr>
            <w:tcW w:w="1188" w:type="dxa"/>
            <w:vAlign w:val="center"/>
          </w:tcPr>
          <w:p w14:paraId="7C78A863" w14:textId="77777777" w:rsidR="00D56215" w:rsidRDefault="00F14E8E">
            <w:pPr>
              <w:spacing w:line="6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曾获主要</w:t>
            </w:r>
          </w:p>
          <w:p w14:paraId="3BE0EBA8" w14:textId="77777777" w:rsidR="00D56215" w:rsidRDefault="00F14E8E">
            <w:pPr>
              <w:spacing w:line="6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荣誉、称号和奖励</w:t>
            </w:r>
          </w:p>
        </w:tc>
        <w:tc>
          <w:tcPr>
            <w:tcW w:w="7425" w:type="dxa"/>
            <w:gridSpan w:val="5"/>
            <w:vAlign w:val="center"/>
          </w:tcPr>
          <w:p w14:paraId="3EBD5217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00030FD4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1082F8D5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0B90BB6E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4A73272A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D56215" w14:paraId="20B4A93C" w14:textId="77777777">
        <w:trPr>
          <w:cantSplit/>
          <w:trHeight w:val="6140"/>
        </w:trPr>
        <w:tc>
          <w:tcPr>
            <w:tcW w:w="1188" w:type="dxa"/>
            <w:vAlign w:val="center"/>
          </w:tcPr>
          <w:p w14:paraId="5C4B531C" w14:textId="77777777" w:rsidR="00D56215" w:rsidRDefault="00F14E8E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个</w:t>
            </w:r>
          </w:p>
          <w:p w14:paraId="50C04358" w14:textId="77777777" w:rsidR="00D56215" w:rsidRDefault="00F14E8E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人</w:t>
            </w:r>
          </w:p>
          <w:p w14:paraId="7AE46F91" w14:textId="77777777" w:rsidR="00D56215" w:rsidRDefault="00F14E8E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简</w:t>
            </w:r>
          </w:p>
          <w:p w14:paraId="2898FD65" w14:textId="77777777" w:rsidR="00D56215" w:rsidRDefault="00F14E8E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历</w:t>
            </w:r>
          </w:p>
        </w:tc>
        <w:tc>
          <w:tcPr>
            <w:tcW w:w="7425" w:type="dxa"/>
            <w:gridSpan w:val="5"/>
            <w:vAlign w:val="center"/>
          </w:tcPr>
          <w:p w14:paraId="103DDEF1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309E6F76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4926C647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6F916569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37EC6242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02825439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5CE5C4CE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75BBF238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464847F4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5DFD2DFC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54DA0E49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4C62FC62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0C790ABB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1A9D5438" w14:textId="77777777" w:rsidR="00D56215" w:rsidRDefault="00D5621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D56215" w14:paraId="27E26B00" w14:textId="77777777">
        <w:tc>
          <w:tcPr>
            <w:tcW w:w="8613" w:type="dxa"/>
            <w:gridSpan w:val="6"/>
          </w:tcPr>
          <w:p w14:paraId="4DCD21D0" w14:textId="77777777" w:rsidR="00D56215" w:rsidRDefault="00F14E8E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先 进 事 迹</w:t>
            </w:r>
          </w:p>
          <w:p w14:paraId="5196F92F" w14:textId="77777777" w:rsidR="00D56215" w:rsidRDefault="00F14E8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（不超过1500字、可另附页）</w:t>
            </w:r>
          </w:p>
        </w:tc>
      </w:tr>
      <w:tr w:rsidR="00D56215" w14:paraId="4B0F9BE0" w14:textId="77777777">
        <w:trPr>
          <w:trHeight w:val="12341"/>
        </w:trPr>
        <w:tc>
          <w:tcPr>
            <w:tcW w:w="8613" w:type="dxa"/>
            <w:gridSpan w:val="6"/>
          </w:tcPr>
          <w:p w14:paraId="342F9A32" w14:textId="77777777" w:rsidR="00D56215" w:rsidRDefault="00F14E8E">
            <w:pPr>
              <w:rPr>
                <w:rFonts w:ascii="楷体" w:eastAsia="楷体" w:hAnsi="楷体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14:paraId="213B36AC" w14:textId="77777777" w:rsidR="00D56215" w:rsidRDefault="00D56215">
            <w:pPr>
              <w:rPr>
                <w:rFonts w:ascii="楷体" w:eastAsia="楷体" w:hAnsi="楷体"/>
                <w:sz w:val="32"/>
              </w:rPr>
            </w:pPr>
          </w:p>
          <w:p w14:paraId="77AD3B66" w14:textId="77777777" w:rsidR="00D56215" w:rsidRDefault="00D56215">
            <w:pPr>
              <w:rPr>
                <w:rFonts w:ascii="楷体" w:eastAsia="楷体" w:hAnsi="楷体"/>
                <w:sz w:val="32"/>
              </w:rPr>
            </w:pPr>
          </w:p>
          <w:p w14:paraId="4BCCACDE" w14:textId="77777777" w:rsidR="00D56215" w:rsidRDefault="00D56215">
            <w:pPr>
              <w:rPr>
                <w:rFonts w:ascii="楷体" w:eastAsia="楷体" w:hAnsi="楷体"/>
                <w:sz w:val="32"/>
              </w:rPr>
            </w:pPr>
          </w:p>
          <w:p w14:paraId="0610A162" w14:textId="77777777" w:rsidR="00D56215" w:rsidRDefault="00D56215">
            <w:pPr>
              <w:rPr>
                <w:rFonts w:ascii="楷体" w:eastAsia="楷体" w:hAnsi="楷体"/>
                <w:sz w:val="32"/>
              </w:rPr>
            </w:pPr>
          </w:p>
          <w:p w14:paraId="470BF32F" w14:textId="77777777" w:rsidR="00D56215" w:rsidRDefault="00D56215">
            <w:pPr>
              <w:rPr>
                <w:rFonts w:ascii="楷体" w:eastAsia="楷体" w:hAnsi="楷体"/>
                <w:sz w:val="32"/>
              </w:rPr>
            </w:pPr>
          </w:p>
          <w:p w14:paraId="307D2FF6" w14:textId="77777777" w:rsidR="00D56215" w:rsidRDefault="00D56215">
            <w:pPr>
              <w:rPr>
                <w:rFonts w:ascii="楷体" w:eastAsia="楷体" w:hAnsi="楷体"/>
                <w:sz w:val="32"/>
              </w:rPr>
            </w:pPr>
          </w:p>
          <w:p w14:paraId="4DA5BAB2" w14:textId="77777777" w:rsidR="00D56215" w:rsidRDefault="00D56215">
            <w:pPr>
              <w:rPr>
                <w:rFonts w:ascii="楷体" w:eastAsia="楷体" w:hAnsi="楷体"/>
                <w:sz w:val="32"/>
              </w:rPr>
            </w:pPr>
          </w:p>
          <w:p w14:paraId="69F81FB2" w14:textId="77777777" w:rsidR="00D56215" w:rsidRDefault="00D56215">
            <w:pPr>
              <w:rPr>
                <w:rFonts w:ascii="楷体" w:eastAsia="楷体" w:hAnsi="楷体"/>
                <w:sz w:val="32"/>
              </w:rPr>
            </w:pPr>
          </w:p>
          <w:p w14:paraId="6EE4D21E" w14:textId="77777777" w:rsidR="00D56215" w:rsidRDefault="00D56215">
            <w:pPr>
              <w:rPr>
                <w:rFonts w:ascii="楷体" w:eastAsia="楷体" w:hAnsi="楷体"/>
                <w:sz w:val="32"/>
              </w:rPr>
            </w:pPr>
          </w:p>
          <w:p w14:paraId="5B5DBCA9" w14:textId="77777777" w:rsidR="00D56215" w:rsidRDefault="00D56215">
            <w:pPr>
              <w:rPr>
                <w:rFonts w:ascii="楷体" w:eastAsia="楷体" w:hAnsi="楷体"/>
                <w:sz w:val="32"/>
              </w:rPr>
            </w:pPr>
          </w:p>
          <w:p w14:paraId="361B91A9" w14:textId="77777777" w:rsidR="00D56215" w:rsidRDefault="00D56215">
            <w:pPr>
              <w:rPr>
                <w:rFonts w:ascii="楷体" w:eastAsia="楷体" w:hAnsi="楷体"/>
                <w:sz w:val="32"/>
              </w:rPr>
            </w:pPr>
          </w:p>
          <w:p w14:paraId="5AAFDA4F" w14:textId="77777777" w:rsidR="00D56215" w:rsidRDefault="00D56215">
            <w:pPr>
              <w:rPr>
                <w:rFonts w:ascii="楷体" w:eastAsia="楷体" w:hAnsi="楷体"/>
                <w:sz w:val="32"/>
              </w:rPr>
            </w:pPr>
          </w:p>
          <w:p w14:paraId="2756E157" w14:textId="77777777" w:rsidR="00D56215" w:rsidRDefault="00D56215">
            <w:pPr>
              <w:rPr>
                <w:rFonts w:ascii="楷体" w:eastAsia="楷体" w:hAnsi="楷体"/>
                <w:sz w:val="32"/>
              </w:rPr>
            </w:pPr>
          </w:p>
        </w:tc>
      </w:tr>
    </w:tbl>
    <w:p w14:paraId="30DBAEFA" w14:textId="77777777" w:rsidR="00D56215" w:rsidRDefault="00F14E8E">
      <w:pPr>
        <w:jc w:val="left"/>
      </w:pPr>
      <w: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7708"/>
      </w:tblGrid>
      <w:tr w:rsidR="00D56215" w14:paraId="205EF1D3" w14:textId="77777777">
        <w:trPr>
          <w:trHeight w:val="2529"/>
        </w:trPr>
        <w:tc>
          <w:tcPr>
            <w:tcW w:w="1189" w:type="dxa"/>
            <w:vAlign w:val="center"/>
          </w:tcPr>
          <w:p w14:paraId="76D4750C" w14:textId="77777777" w:rsidR="00D56215" w:rsidRDefault="00F14E8E">
            <w:pPr>
              <w:spacing w:afterLines="50" w:after="156"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lastRenderedPageBreak/>
              <w:t>个人申报承诺</w:t>
            </w:r>
          </w:p>
        </w:tc>
        <w:tc>
          <w:tcPr>
            <w:tcW w:w="7708" w:type="dxa"/>
          </w:tcPr>
          <w:p w14:paraId="4F9B5175" w14:textId="77777777" w:rsidR="00D56215" w:rsidRDefault="00D56215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1490D856" w14:textId="77777777" w:rsidR="00D56215" w:rsidRDefault="00F14E8E">
            <w:pPr>
              <w:spacing w:line="500" w:lineRule="exact"/>
              <w:ind w:firstLineChars="700" w:firstLine="16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本人简历、事迹及相关材料真实有效。</w:t>
            </w:r>
          </w:p>
          <w:p w14:paraId="13C82520" w14:textId="77777777" w:rsidR="00D56215" w:rsidRDefault="00D56215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0044F3DA" w14:textId="77777777" w:rsidR="00D56215" w:rsidRDefault="00F14E8E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申报人(签字)</w:t>
            </w:r>
          </w:p>
          <w:p w14:paraId="704BA0A6" w14:textId="77777777" w:rsidR="00D56215" w:rsidRDefault="00F14E8E">
            <w:pPr>
              <w:spacing w:line="500" w:lineRule="exact"/>
              <w:ind w:firstLineChars="2380" w:firstLine="5712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D56215" w14:paraId="1DCEF644" w14:textId="77777777">
        <w:trPr>
          <w:trHeight w:val="2838"/>
        </w:trPr>
        <w:tc>
          <w:tcPr>
            <w:tcW w:w="1189" w:type="dxa"/>
            <w:vAlign w:val="center"/>
          </w:tcPr>
          <w:p w14:paraId="756FF4B4" w14:textId="77777777" w:rsidR="00D56215" w:rsidRDefault="00F14E8E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推荐单位</w:t>
            </w:r>
          </w:p>
          <w:p w14:paraId="630BA16A" w14:textId="77777777" w:rsidR="00D56215" w:rsidRDefault="00F14E8E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意见</w:t>
            </w:r>
          </w:p>
        </w:tc>
        <w:tc>
          <w:tcPr>
            <w:tcW w:w="7708" w:type="dxa"/>
          </w:tcPr>
          <w:p w14:paraId="503C3B72" w14:textId="77777777" w:rsidR="00D56215" w:rsidRDefault="00D56215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31C15962" w14:textId="77777777" w:rsidR="00D56215" w:rsidRDefault="00D56215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618EDDB1" w14:textId="77777777" w:rsidR="00D56215" w:rsidRDefault="00D56215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40DBA804" w14:textId="77777777" w:rsidR="00D56215" w:rsidRDefault="00F14E8E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单位(签章)</w:t>
            </w:r>
          </w:p>
          <w:p w14:paraId="45C97DB1" w14:textId="77777777" w:rsidR="00D56215" w:rsidRDefault="00F14E8E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负责人(签字)</w:t>
            </w:r>
          </w:p>
          <w:p w14:paraId="5DE7B9C7" w14:textId="77777777" w:rsidR="00D56215" w:rsidRDefault="00F14E8E">
            <w:pPr>
              <w:spacing w:line="500" w:lineRule="exact"/>
              <w:ind w:firstLineChars="2380" w:firstLine="5712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D56215" w14:paraId="120B4981" w14:textId="77777777">
        <w:trPr>
          <w:trHeight w:val="7519"/>
        </w:trPr>
        <w:tc>
          <w:tcPr>
            <w:tcW w:w="1189" w:type="dxa"/>
            <w:vAlign w:val="center"/>
          </w:tcPr>
          <w:p w14:paraId="27CA428E" w14:textId="77777777" w:rsidR="00D56215" w:rsidRDefault="00F14E8E">
            <w:pPr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专家评审意见</w:t>
            </w:r>
          </w:p>
        </w:tc>
        <w:tc>
          <w:tcPr>
            <w:tcW w:w="7708" w:type="dxa"/>
          </w:tcPr>
          <w:p w14:paraId="15680FBD" w14:textId="77777777" w:rsidR="00D56215" w:rsidRDefault="00D56215">
            <w:pPr>
              <w:rPr>
                <w:rFonts w:ascii="楷体" w:eastAsia="楷体" w:hAnsi="楷体"/>
                <w:sz w:val="32"/>
              </w:rPr>
            </w:pPr>
          </w:p>
          <w:p w14:paraId="54308A72" w14:textId="77777777" w:rsidR="00D56215" w:rsidRDefault="00D56215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653C0783" w14:textId="77777777" w:rsidR="00D56215" w:rsidRDefault="00D56215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4AF90D19" w14:textId="77777777" w:rsidR="00D56215" w:rsidRDefault="00D56215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4F78501F" w14:textId="77777777" w:rsidR="00D56215" w:rsidRDefault="00F14E8E">
            <w:pPr>
              <w:spacing w:line="500" w:lineRule="exact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 xml:space="preserve">  </w:t>
            </w:r>
          </w:p>
          <w:p w14:paraId="55A69F82" w14:textId="77777777" w:rsidR="00D56215" w:rsidRDefault="00D56215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74422DCB" w14:textId="77777777" w:rsidR="00D56215" w:rsidRDefault="00D56215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29E3B058" w14:textId="77777777" w:rsidR="00D56215" w:rsidRDefault="00D56215">
            <w:pPr>
              <w:spacing w:line="500" w:lineRule="exact"/>
              <w:ind w:firstLineChars="1850" w:firstLine="4440"/>
              <w:rPr>
                <w:rFonts w:ascii="楷体" w:eastAsia="楷体" w:hAnsi="楷体"/>
                <w:sz w:val="24"/>
              </w:rPr>
            </w:pPr>
          </w:p>
          <w:p w14:paraId="1EF0F384" w14:textId="77777777" w:rsidR="00D56215" w:rsidRDefault="00D56215">
            <w:pPr>
              <w:spacing w:line="500" w:lineRule="exact"/>
              <w:ind w:firstLineChars="1850" w:firstLine="4440"/>
              <w:rPr>
                <w:rFonts w:ascii="楷体" w:eastAsia="楷体" w:hAnsi="楷体"/>
                <w:sz w:val="24"/>
              </w:rPr>
            </w:pPr>
          </w:p>
          <w:p w14:paraId="1CBAD6BD" w14:textId="77777777" w:rsidR="00D56215" w:rsidRDefault="00D56215">
            <w:pPr>
              <w:spacing w:line="500" w:lineRule="exact"/>
              <w:ind w:firstLineChars="1850" w:firstLine="4440"/>
              <w:rPr>
                <w:rFonts w:ascii="楷体" w:eastAsia="楷体" w:hAnsi="楷体"/>
                <w:sz w:val="24"/>
              </w:rPr>
            </w:pPr>
          </w:p>
          <w:p w14:paraId="46CCC496" w14:textId="77777777" w:rsidR="00D56215" w:rsidRDefault="00D56215">
            <w:pPr>
              <w:spacing w:line="500" w:lineRule="exact"/>
              <w:ind w:firstLineChars="1850" w:firstLine="4440"/>
              <w:rPr>
                <w:rFonts w:ascii="楷体" w:eastAsia="楷体" w:hAnsi="楷体"/>
                <w:sz w:val="24"/>
              </w:rPr>
            </w:pPr>
          </w:p>
          <w:p w14:paraId="389E839D" w14:textId="77777777" w:rsidR="00D56215" w:rsidRDefault="00F14E8E">
            <w:pPr>
              <w:spacing w:line="500" w:lineRule="exact"/>
              <w:ind w:firstLineChars="2000" w:firstLine="480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年   月    日</w:t>
            </w:r>
          </w:p>
          <w:p w14:paraId="342BDEB3" w14:textId="77777777" w:rsidR="00D56215" w:rsidRDefault="00D56215">
            <w:pPr>
              <w:spacing w:line="500" w:lineRule="exact"/>
              <w:ind w:firstLineChars="1850" w:firstLine="4440"/>
              <w:rPr>
                <w:rFonts w:ascii="楷体" w:eastAsia="楷体" w:hAnsi="楷体"/>
                <w:sz w:val="24"/>
              </w:rPr>
            </w:pPr>
          </w:p>
        </w:tc>
      </w:tr>
    </w:tbl>
    <w:p w14:paraId="560F907C" w14:textId="77777777" w:rsidR="00D56215" w:rsidRDefault="00F14E8E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个人申报者须在“个人申报承诺栏”签字。</w:t>
      </w:r>
    </w:p>
    <w:p w14:paraId="2E26CED9" w14:textId="77777777" w:rsidR="00D56215" w:rsidRDefault="00F14E8E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单位推荐须填写推荐意见，在相应位置签字盖章。</w:t>
      </w:r>
    </w:p>
    <w:sectPr w:rsidR="00D5621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F683" w14:textId="77777777" w:rsidR="00023DA3" w:rsidRDefault="00023DA3">
      <w:r>
        <w:separator/>
      </w:r>
    </w:p>
  </w:endnote>
  <w:endnote w:type="continuationSeparator" w:id="0">
    <w:p w14:paraId="1C897381" w14:textId="77777777" w:rsidR="00023DA3" w:rsidRDefault="0002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3EB8" w14:textId="77777777" w:rsidR="00D56215" w:rsidRDefault="00F14E8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1AC5" w:rsidRPr="008A1AC5">
      <w:rPr>
        <w:noProof/>
        <w:lang w:val="zh-CN"/>
      </w:rPr>
      <w:t>7</w:t>
    </w:r>
    <w:r>
      <w:rPr>
        <w:lang w:val="zh-CN"/>
      </w:rPr>
      <w:fldChar w:fldCharType="end"/>
    </w:r>
  </w:p>
  <w:p w14:paraId="5D5DF335" w14:textId="77777777" w:rsidR="00D56215" w:rsidRDefault="00D562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E3B3" w14:textId="77777777" w:rsidR="00023DA3" w:rsidRDefault="00023DA3">
      <w:r>
        <w:separator/>
      </w:r>
    </w:p>
  </w:footnote>
  <w:footnote w:type="continuationSeparator" w:id="0">
    <w:p w14:paraId="5B027FAB" w14:textId="77777777" w:rsidR="00023DA3" w:rsidRDefault="0002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C2FA" w14:textId="77777777" w:rsidR="00D56215" w:rsidRDefault="00D5621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VhYTQyNTgyY2FiZTUyMzk5MWU5YjFjYjUwZDUxY2UifQ=="/>
  </w:docVars>
  <w:rsids>
    <w:rsidRoot w:val="06CC0B15"/>
    <w:rsid w:val="93BB5A8D"/>
    <w:rsid w:val="AFDF35FB"/>
    <w:rsid w:val="BFBDC70C"/>
    <w:rsid w:val="DBDD4A50"/>
    <w:rsid w:val="DFFABB94"/>
    <w:rsid w:val="EDFEA927"/>
    <w:rsid w:val="EF77BF21"/>
    <w:rsid w:val="EFFD126A"/>
    <w:rsid w:val="EFFF1AAB"/>
    <w:rsid w:val="F1FE95BB"/>
    <w:rsid w:val="F2EF3E9D"/>
    <w:rsid w:val="F3F4E392"/>
    <w:rsid w:val="F7EB3BFF"/>
    <w:rsid w:val="FB7B12C9"/>
    <w:rsid w:val="FB7EE6A0"/>
    <w:rsid w:val="FEEDB32E"/>
    <w:rsid w:val="FF36BE28"/>
    <w:rsid w:val="FFDFF2F0"/>
    <w:rsid w:val="FFFCD18A"/>
    <w:rsid w:val="000174CD"/>
    <w:rsid w:val="00023DA3"/>
    <w:rsid w:val="00030E2D"/>
    <w:rsid w:val="0004771D"/>
    <w:rsid w:val="00114036"/>
    <w:rsid w:val="00137A3D"/>
    <w:rsid w:val="0014414C"/>
    <w:rsid w:val="001618CD"/>
    <w:rsid w:val="00165CE9"/>
    <w:rsid w:val="001B5011"/>
    <w:rsid w:val="002141E2"/>
    <w:rsid w:val="002540C2"/>
    <w:rsid w:val="00265A4B"/>
    <w:rsid w:val="002839D1"/>
    <w:rsid w:val="002A7377"/>
    <w:rsid w:val="002B43AB"/>
    <w:rsid w:val="003F1249"/>
    <w:rsid w:val="004058B8"/>
    <w:rsid w:val="00417088"/>
    <w:rsid w:val="0045116B"/>
    <w:rsid w:val="004A10B1"/>
    <w:rsid w:val="004B17F9"/>
    <w:rsid w:val="004D63C2"/>
    <w:rsid w:val="004E5653"/>
    <w:rsid w:val="004F5505"/>
    <w:rsid w:val="00533740"/>
    <w:rsid w:val="0056313B"/>
    <w:rsid w:val="00565251"/>
    <w:rsid w:val="005C1712"/>
    <w:rsid w:val="006073B8"/>
    <w:rsid w:val="00611D34"/>
    <w:rsid w:val="006C6C7D"/>
    <w:rsid w:val="006D2C42"/>
    <w:rsid w:val="006E2400"/>
    <w:rsid w:val="006E58C1"/>
    <w:rsid w:val="006F0890"/>
    <w:rsid w:val="007054E1"/>
    <w:rsid w:val="00715489"/>
    <w:rsid w:val="007A7D61"/>
    <w:rsid w:val="007F5C16"/>
    <w:rsid w:val="0089572A"/>
    <w:rsid w:val="008A1AC5"/>
    <w:rsid w:val="00966536"/>
    <w:rsid w:val="009858CB"/>
    <w:rsid w:val="00993CBB"/>
    <w:rsid w:val="009A7EF7"/>
    <w:rsid w:val="009F0A05"/>
    <w:rsid w:val="00A34A18"/>
    <w:rsid w:val="00A401B0"/>
    <w:rsid w:val="00A6464B"/>
    <w:rsid w:val="00A82655"/>
    <w:rsid w:val="00A91187"/>
    <w:rsid w:val="00AD3888"/>
    <w:rsid w:val="00AE7F7C"/>
    <w:rsid w:val="00B2578C"/>
    <w:rsid w:val="00B55F28"/>
    <w:rsid w:val="00B75F3E"/>
    <w:rsid w:val="00B84899"/>
    <w:rsid w:val="00BF69E6"/>
    <w:rsid w:val="00C835E6"/>
    <w:rsid w:val="00CC39AD"/>
    <w:rsid w:val="00CF1D85"/>
    <w:rsid w:val="00D53B25"/>
    <w:rsid w:val="00D56215"/>
    <w:rsid w:val="00DC445B"/>
    <w:rsid w:val="00DE3870"/>
    <w:rsid w:val="00E250C1"/>
    <w:rsid w:val="00EB518E"/>
    <w:rsid w:val="00EB6278"/>
    <w:rsid w:val="00F14E8E"/>
    <w:rsid w:val="00F517D3"/>
    <w:rsid w:val="00F86C3A"/>
    <w:rsid w:val="00F94CF3"/>
    <w:rsid w:val="00F970CB"/>
    <w:rsid w:val="00FC2A8A"/>
    <w:rsid w:val="01B91D0C"/>
    <w:rsid w:val="049848D5"/>
    <w:rsid w:val="06002CA7"/>
    <w:rsid w:val="06CC0B15"/>
    <w:rsid w:val="0E1E30F5"/>
    <w:rsid w:val="117471A9"/>
    <w:rsid w:val="12DD3742"/>
    <w:rsid w:val="1E3F64C5"/>
    <w:rsid w:val="1F9860D6"/>
    <w:rsid w:val="201E4768"/>
    <w:rsid w:val="22635651"/>
    <w:rsid w:val="22901386"/>
    <w:rsid w:val="2302130E"/>
    <w:rsid w:val="24161950"/>
    <w:rsid w:val="25D52F11"/>
    <w:rsid w:val="2A0F473A"/>
    <w:rsid w:val="2D399291"/>
    <w:rsid w:val="2EB53BF7"/>
    <w:rsid w:val="2EBA419F"/>
    <w:rsid w:val="2F3B5BD7"/>
    <w:rsid w:val="30077F63"/>
    <w:rsid w:val="3036278F"/>
    <w:rsid w:val="32383B12"/>
    <w:rsid w:val="329A50BF"/>
    <w:rsid w:val="32D700C1"/>
    <w:rsid w:val="35A52AAF"/>
    <w:rsid w:val="3B9D177C"/>
    <w:rsid w:val="3BDA5E84"/>
    <w:rsid w:val="3D0C66AD"/>
    <w:rsid w:val="3D9C7972"/>
    <w:rsid w:val="3F68231E"/>
    <w:rsid w:val="3FFE6A9D"/>
    <w:rsid w:val="41320BB8"/>
    <w:rsid w:val="41742F7F"/>
    <w:rsid w:val="46FB75DC"/>
    <w:rsid w:val="55D42BDF"/>
    <w:rsid w:val="56EE0C86"/>
    <w:rsid w:val="58242BB1"/>
    <w:rsid w:val="5B4F263B"/>
    <w:rsid w:val="5C3E6999"/>
    <w:rsid w:val="6041137C"/>
    <w:rsid w:val="61843DA4"/>
    <w:rsid w:val="62D950B7"/>
    <w:rsid w:val="62DD12BC"/>
    <w:rsid w:val="63F9424E"/>
    <w:rsid w:val="682D478F"/>
    <w:rsid w:val="689C23FE"/>
    <w:rsid w:val="6B65F5A9"/>
    <w:rsid w:val="6EB230B0"/>
    <w:rsid w:val="6EB81C75"/>
    <w:rsid w:val="6F492491"/>
    <w:rsid w:val="72563E57"/>
    <w:rsid w:val="72EE3AA0"/>
    <w:rsid w:val="73C56A7D"/>
    <w:rsid w:val="74AF1419"/>
    <w:rsid w:val="77996CC0"/>
    <w:rsid w:val="77D92DC1"/>
    <w:rsid w:val="79272565"/>
    <w:rsid w:val="7AEF3598"/>
    <w:rsid w:val="7CFF3131"/>
    <w:rsid w:val="7D895DB0"/>
    <w:rsid w:val="7DE0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1BC27"/>
  <w15:docId w15:val="{FAE8BA11-51FE-4848-AECE-65A91D43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cxqq</dc:creator>
  <cp:lastModifiedBy>晗怡 吴</cp:lastModifiedBy>
  <cp:revision>2</cp:revision>
  <cp:lastPrinted>2023-08-10T01:38:00Z</cp:lastPrinted>
  <dcterms:created xsi:type="dcterms:W3CDTF">2023-08-15T06:58:00Z</dcterms:created>
  <dcterms:modified xsi:type="dcterms:W3CDTF">2023-08-15T06:58:00Z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F3ACF0F7C0CF4B00AEC48C7E937436F3_13</vt:lpwstr>
  </property>
  <property fmtid="{D5CDD505-2E9C-101B-9397-08002B2CF9AE}" pid="4" name="_DocHome">
    <vt:i4>1054006695</vt:i4>
  </property>
</Properties>
</file>